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4E1" w:rsidRDefault="00D42291">
      <w:r w:rsidRPr="00456D95">
        <w:rPr>
          <w:rFonts w:ascii="Times New Roman" w:eastAsia="Times New Roman" w:hAnsi="Times New Roman" w:cs="Times New Roman"/>
          <w:sz w:val="24"/>
          <w:szCs w:val="24"/>
        </w:rPr>
        <w:t>ПРАЗДНИК ЦАРИЦЫ ОСЕНИ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подготовительная группа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Звучит музыка в зал входят дети исполняют музыкальную композицию с листьями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456D95">
        <w:rPr>
          <w:rFonts w:ascii="Times New Roman" w:eastAsia="Times New Roman" w:hAnsi="Times New Roman" w:cs="Times New Roman"/>
          <w:sz w:val="24"/>
          <w:szCs w:val="24"/>
        </w:rPr>
        <w:t>Реб</w:t>
      </w:r>
      <w:proofErr w:type="spellEnd"/>
      <w:r w:rsidRPr="00456D95">
        <w:rPr>
          <w:rFonts w:ascii="Times New Roman" w:eastAsia="Times New Roman" w:hAnsi="Times New Roman" w:cs="Times New Roman"/>
          <w:sz w:val="24"/>
          <w:szCs w:val="24"/>
        </w:rPr>
        <w:t>: Вот пришла к нам Осень, лето уж прошло.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Мы её попросим: « Ты продли тепло!»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Листья облетают, под ногой шуршат,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Дождик провожает деток в детский сад.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456D95">
        <w:rPr>
          <w:rFonts w:ascii="Times New Roman" w:eastAsia="Times New Roman" w:hAnsi="Times New Roman" w:cs="Times New Roman"/>
          <w:sz w:val="24"/>
          <w:szCs w:val="24"/>
        </w:rPr>
        <w:t>Реб</w:t>
      </w:r>
      <w:proofErr w:type="spellEnd"/>
      <w:r w:rsidRPr="00456D95">
        <w:rPr>
          <w:rFonts w:ascii="Times New Roman" w:eastAsia="Times New Roman" w:hAnsi="Times New Roman" w:cs="Times New Roman"/>
          <w:sz w:val="24"/>
          <w:szCs w:val="24"/>
        </w:rPr>
        <w:t>: Осень в город невидимкой потихонечку вошла,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 волшебную палитру с собою принесла.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Ведущий: Друзья! Сегодня мы с вами отправимся в необыкновенное путешествие — в прекрасную сказку, на праздник Царицы Осени. В дорогу мы возьмем ценный багаж — шутки и смех, песни и пляски, иначе нас просто не пропустят в сказочное Осеннее Царство.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Дети: А на чем мы туда поедем — на автомобиле, поезде или самолете?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Ведущий: Ничего подобного! Все очень просто! Закройте глаза и повторяйте за мной; «Раз, два, три! Дверь в сказку отвори!»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Дети повторяют. Звучат фанфары, в зал входят 3 месяца: Сентябрь, Октябрь, Ноябрь. В руках у них свитки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Ведущий: Откройте глаза! Кажется, мы на месте. Никто не отстал? Все здесь?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Дети: (хором) Все!.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Сентябрь: (разворачивая свиток)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:В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нимание! Внимание! Сегодня государыня наша Царица Осень соизволила пригласить всех своих подданных и заморских гостей на праздник!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Октябрь: (разворачивая свиток)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:В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нимание! Внимание!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Всем Ванюшкам и Катюшкам!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Всем Андрюшкам и Танюшкам!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Всем Иришкам и Мишкам!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Всем Коленькам и Оленькам!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Всем Светкам и прочим деткам! Строгий приказ: веселиться, петь и плясать на празднике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упаду! А кто ослушается и царскую волю не исполнит — не сносить тому головы!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Ноябрь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Внимание! Внимание! На праздник веселый прибудет сама государыня наша Царица Осень (Оглядывается.) Да вот и они сами!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Встречайте! Музыка! Звучит музыка.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 зал входит Царица Осень, вальсирует и садится на трон.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456D95">
        <w:rPr>
          <w:rFonts w:ascii="Times New Roman" w:eastAsia="Times New Roman" w:hAnsi="Times New Roman" w:cs="Times New Roman"/>
          <w:sz w:val="24"/>
          <w:szCs w:val="24"/>
        </w:rPr>
        <w:t>Реб</w:t>
      </w:r>
      <w:proofErr w:type="spell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: В платье пестро – золотистом, Осень к нам явилась в зал,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Как прекрасная царица, открывающая бал.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456D95">
        <w:rPr>
          <w:rFonts w:ascii="Times New Roman" w:eastAsia="Times New Roman" w:hAnsi="Times New Roman" w:cs="Times New Roman"/>
          <w:sz w:val="24"/>
          <w:szCs w:val="24"/>
        </w:rPr>
        <w:t>Реб</w:t>
      </w:r>
      <w:proofErr w:type="spellEnd"/>
      <w:r w:rsidRPr="00456D95">
        <w:rPr>
          <w:rFonts w:ascii="Times New Roman" w:eastAsia="Times New Roman" w:hAnsi="Times New Roman" w:cs="Times New Roman"/>
          <w:sz w:val="24"/>
          <w:szCs w:val="24"/>
        </w:rPr>
        <w:t>: Что за чудо эта осень рассказать её попросим,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Как сумела осень ярко нарядить сады и парки,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Ну, а осень нам в ответ: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Осень: Вам открою свой секрет.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Ярких красок не жалела, как пришла- взялась за дело!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Нарядила всех подряд, в яркий праздничный наряд.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Клёны, вязы и осинки нарядила как картинки!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На полянке у дороги, дуб молоденький, но строгий,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Он в коричневом наряде и стоит как на параде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lastRenderedPageBreak/>
        <w:t>А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рябинки так прекрасны в </w:t>
      </w:r>
      <w:proofErr w:type="spellStart"/>
      <w:r w:rsidRPr="00456D95">
        <w:rPr>
          <w:rFonts w:ascii="Times New Roman" w:eastAsia="Times New Roman" w:hAnsi="Times New Roman" w:cs="Times New Roman"/>
          <w:sz w:val="24"/>
          <w:szCs w:val="24"/>
        </w:rPr>
        <w:t>розовом</w:t>
      </w:r>
      <w:proofErr w:type="spell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и темно- красном!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Чтоб оставить краски лета лучше я зеленым цветом,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Пихту, елку и сосну посильней </w:t>
      </w:r>
      <w:proofErr w:type="spellStart"/>
      <w:r w:rsidRPr="00456D95">
        <w:rPr>
          <w:rFonts w:ascii="Times New Roman" w:eastAsia="Times New Roman" w:hAnsi="Times New Roman" w:cs="Times New Roman"/>
          <w:sz w:val="24"/>
          <w:szCs w:val="24"/>
        </w:rPr>
        <w:t>подзеленю</w:t>
      </w:r>
      <w:proofErr w:type="spellEnd"/>
      <w:r w:rsidRPr="00456D9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Деревца в нарядах разных: в зелёных, желтых, темно-красных,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 коричневых, оранжевых, и все такие важные!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Пусть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стоят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красуются, на себя любуются!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456D95">
        <w:rPr>
          <w:rFonts w:ascii="Times New Roman" w:eastAsia="Times New Roman" w:hAnsi="Times New Roman" w:cs="Times New Roman"/>
          <w:sz w:val="24"/>
          <w:szCs w:val="24"/>
        </w:rPr>
        <w:t>Реб</w:t>
      </w:r>
      <w:proofErr w:type="spellEnd"/>
      <w:r w:rsidRPr="00456D95">
        <w:rPr>
          <w:rFonts w:ascii="Times New Roman" w:eastAsia="Times New Roman" w:hAnsi="Times New Roman" w:cs="Times New Roman"/>
          <w:sz w:val="24"/>
          <w:szCs w:val="24"/>
        </w:rPr>
        <w:t>: Осенняя пора, настал и твой черёд!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Повсюду осени мы чувствуем дыханье.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 листопад, и птичий перелет,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 лес, и сад полны очарованья.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456D95">
        <w:rPr>
          <w:rFonts w:ascii="Times New Roman" w:eastAsia="Times New Roman" w:hAnsi="Times New Roman" w:cs="Times New Roman"/>
          <w:sz w:val="24"/>
          <w:szCs w:val="24"/>
        </w:rPr>
        <w:t>Реб</w:t>
      </w:r>
      <w:proofErr w:type="spellEnd"/>
      <w:r w:rsidRPr="00456D95">
        <w:rPr>
          <w:rFonts w:ascii="Times New Roman" w:eastAsia="Times New Roman" w:hAnsi="Times New Roman" w:cs="Times New Roman"/>
          <w:sz w:val="24"/>
          <w:szCs w:val="24"/>
        </w:rPr>
        <w:t>: В лесу осеннем каждый кустик мил.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Всё замерло, как будто в чудной сказке.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 мелкий дождик сверху окропил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Листву, свою меняющую краску.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Песня « Осень золотая» муз </w:t>
      </w:r>
      <w:proofErr w:type="spellStart"/>
      <w:r w:rsidRPr="00456D95">
        <w:rPr>
          <w:rFonts w:ascii="Times New Roman" w:eastAsia="Times New Roman" w:hAnsi="Times New Roman" w:cs="Times New Roman"/>
          <w:sz w:val="24"/>
          <w:szCs w:val="24"/>
        </w:rPr>
        <w:t>Л.Старченко</w:t>
      </w:r>
      <w:proofErr w:type="spell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кол № 34)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После песни за дверью слышится какой-то шум. Раздаются крики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:«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Сюда нельзя!» и «Пропустите меня!».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Царица Осень (обращаясь к ведущей)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:В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чем дело? Кто осмеливается прерывать наше веселье? В зал вбегает Пугало Огородное, подбегает к трону, на котором восседает Царица Осень, низко ей кланяется.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Пугало: Матушка-голубушка, Царица наша Золотая Осень!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Не вели казнить, вели слово молвить!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 (удивленно)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:К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то ты и откуда? Почему в таком виде на детском празднике?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Пугало: Я одеваюсь не по моде,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Весь век стою, как на часах,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 саду ли, в поле-огороде,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На стаи нагоняю страх.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 пуще огня, хлыста или палки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С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трашатся меня воробьи и галки.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Ведущая: Хватит тут загадками говорить, отвечай толком на вопрос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Пугало: Матушка-голубушка Осень! Что же такое делается? Заступись! (Делает вид, что плачет, достает из кармана большой лист лопуха и вытирает им, вместо носового платка, 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456D95">
        <w:rPr>
          <w:rFonts w:ascii="Times New Roman" w:eastAsia="Times New Roman" w:hAnsi="Times New Roman" w:cs="Times New Roman"/>
          <w:sz w:val="24"/>
          <w:szCs w:val="24"/>
        </w:rPr>
        <w:t>Осень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:Н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spell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вот еще! На детском празднике плакать! Говори, что тебе надобно?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Пугало: Государыня! Я не какой-нибудь бездельник и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лентяй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. Я трудовое Пугало Огородное. Все лето стою в саду-огороде, урожай хозяйский стерегу, не сплю, не ем, в любую погоду — и под солнцем, и под дождем. Работаю, не опуская рук! Да у меня и свидетели есть!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Обращается к детям, изображающим птиц. Птицы, гоняю я вас из сада-огорода?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Птицы (хором): Гоняешь, гоняешь!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Птица: Не даешь нам ни ягодок, ни яблочек вкусных поклевать! У нас </w:t>
      </w:r>
      <w:proofErr w:type="spellStart"/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да-же</w:t>
      </w:r>
      <w:proofErr w:type="spellEnd"/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летом совещание было, что с тобой делать, но мы так ничего и не придумали. Решили, правда, тебя не бояться. Но все равно, как подлетишь поближе, так </w:t>
      </w:r>
      <w:proofErr w:type="spellStart"/>
      <w:r w:rsidRPr="00456D95">
        <w:rPr>
          <w:rFonts w:ascii="Times New Roman" w:eastAsia="Times New Roman" w:hAnsi="Times New Roman" w:cs="Times New Roman"/>
          <w:sz w:val="24"/>
          <w:szCs w:val="24"/>
        </w:rPr>
        <w:t>страшно-о-о-о</w:t>
      </w:r>
      <w:proofErr w:type="spellEnd"/>
      <w:r w:rsidRPr="00456D95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Пугало: Матушка Осень, у меня и другие свидетели есть.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Обращается к детям, изображающим овощи.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Эй вы, плоды </w:t>
      </w:r>
      <w:proofErr w:type="spellStart"/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садовые-огородные</w:t>
      </w:r>
      <w:proofErr w:type="spellEnd"/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! А ну-ка подтвердите, как я вас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хорошо защищаю от этих крылатых разбойников!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lastRenderedPageBreak/>
        <w:t>Овощи: (хором): Защищаешь, защищаешь! Спасибо тебе! Без тебя мы бы про пали!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Пугало: Ну, вот, а меня на детский праздник не пускают! Говорят, наряд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не модный. Какой уж выдали! А потом, ведь если я в модельном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костюмчике на огороде буду стоять, кто же меня испугается?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Осень: Не обижайся. Пугало. Теперь мы во всем разобрались. Проходи,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присаживайся, будь гостем.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Пугало кланяется Царице Осени и, гордо подняв голову, держа метлу как ружье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Ведущая: Царице Осень Дорогая матушка, твои любимые сынки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:С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ентябрь, Октябрь, Ноябрь и наши ребята решили сегодня тебя потешить, повеселить да показать, на что мы способны.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Ведущая: Дозволь же, матушка продолжить наш праздник!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 (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встает с трона и трижды хлопнув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в ладоши): Дозволяю детский </w:t>
      </w:r>
      <w:proofErr w:type="spellStart"/>
      <w:r w:rsidRPr="00456D95">
        <w:rPr>
          <w:rFonts w:ascii="Times New Roman" w:eastAsia="Times New Roman" w:hAnsi="Times New Roman" w:cs="Times New Roman"/>
          <w:sz w:val="24"/>
          <w:szCs w:val="24"/>
        </w:rPr>
        <w:t>празд-ник</w:t>
      </w:r>
      <w:proofErr w:type="spell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продолжить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!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Повеселимся же сегодня вволю! А то придумал кто-то, что осень — унылая пора!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Ведущая: Будем праздник продолжать, будем весело плясать.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Танец- полька.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Осень: Скажи-ка нам Пугало, а какие овощи росли на твоем огороде?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Пугало: А ты сама посмотри, какие овощи выросли у меня на огороде, ребята сейчас покажут.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Игра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-х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оровод « Урожай собирай»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Пугало: Вот матушка, видишь, какие у меня помощники!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Осень: Да большой урожай собрали ребята. Но сейчас я хочу им дать сложное задание, надо определить на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вкус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то чем я вас угощу.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Игра « Определи на вкус»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Осень: Молодцы ребята, все-то они знают, все-то они могу. Ребята, а расскажите мне в каком округе вы живете?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ответ детей), а сейчас я хочу услышать какой ваш любимый край.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Ведущая: Наши девочки споют песню, которая называется « Родные края»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Песня «Родные края»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Осень: Замечательная песня, только что же наше Пугало приуныло. Я хочу тоже с ребятами поиграть.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Путало: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саду ли, в огороде Пугало стояло.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Оно старою метлою птичек разгоняло!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саду ли, в огороде фрукты наливались,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Но их птички не клевали Пугала боялись!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Игра « Пугало»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Осень: Эх ты Пугал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огородное, всех распугал, но никого не догнал, сядь </w:t>
      </w:r>
      <w:proofErr w:type="spellStart"/>
      <w:r w:rsidRPr="00456D95">
        <w:rPr>
          <w:rFonts w:ascii="Times New Roman" w:eastAsia="Times New Roman" w:hAnsi="Times New Roman" w:cs="Times New Roman"/>
          <w:sz w:val="24"/>
          <w:szCs w:val="24"/>
        </w:rPr>
        <w:t>не-много</w:t>
      </w:r>
      <w:proofErr w:type="spell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отдохни и ребят дальше послушаем.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Ведущая: А дальше мы хотим рассказать интересную историю, которая </w:t>
      </w:r>
      <w:proofErr w:type="spellStart"/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про-изошла</w:t>
      </w:r>
      <w:proofErr w:type="spellEnd"/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Ведущая: Дождик в поле землю мочит, в темном небе гром грохочет,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Вот беда, кругом вода, не укрыться никуда!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Кто-то в поле там бежит? Весь промок, замерз, дрожит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Муравьишка</w:t>
      </w:r>
      <w:proofErr w:type="spell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опоздал, от товарищей отстал.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Вдруг грибочек на пригорке </w:t>
      </w:r>
      <w:proofErr w:type="spellStart"/>
      <w:r w:rsidRPr="00456D95">
        <w:rPr>
          <w:rFonts w:ascii="Times New Roman" w:eastAsia="Times New Roman" w:hAnsi="Times New Roman" w:cs="Times New Roman"/>
          <w:sz w:val="24"/>
          <w:szCs w:val="24"/>
        </w:rPr>
        <w:t>муравьишка</w:t>
      </w:r>
      <w:proofErr w:type="spell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увидал.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Муравей: Здесь я дождик пережду, а потом опять пойду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(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уравей заползает по гриб)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Ведущий: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Ну, а дождь все не проходит, кто ещё там, в поле бродит?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Это бабочка ползет, крылья мокрые несёт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(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абочка подползает к грибку)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Бабочка: Ты пусти, Муравей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под грибок меня скорей.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Промочила крылья я,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помоги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прощу тебя.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Муравей: Места мало под грибком, не поместимся вдвоем.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Бабочка: Ну, пожалей, пусти!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Муравей: Так и быть заходи.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Ведущая: Под грибком уселись вместе и поют такую песню.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Песня: Дождик нам с тобой не страшен, если крыша есть у нас,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Хорошо, что наш грибочек, стал нам домиком сейчас.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Ведущая: Ну а дождик все идёт, мышка по полю бредет.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Вдруг грибочек увидала, к нему быстро подбежала.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Мышка: Под грибок меня пустите, вы мне место уступите.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Льет ручьем с меня вода, не укрыться никуда.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Муравей: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Нету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места под грибком, тесно будет нам втроем.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Мышка: Ну, пожалуйста, пусти!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Муравей: Так и быть уж, заходи.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Ведущий: Под грибком уселись вместе и опять запели песню.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(Поют песню)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Ведущий: Воробей по полю скачет, весь промок и громко плачет.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Воробей: Мои пёрышки промокли, мои лапочки продрогли,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Под грибок меня пустите, помогите, помогите!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Муравей: Что нам делать, как нам быть? И куда тебя пустить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.?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Бабочка:: Нам самим тут очень тесно, под грибочком нету места.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Воробей Помещусь я как- </w:t>
      </w:r>
      <w:proofErr w:type="spellStart"/>
      <w:r w:rsidRPr="00456D95">
        <w:rPr>
          <w:rFonts w:ascii="Times New Roman" w:eastAsia="Times New Roman" w:hAnsi="Times New Roman" w:cs="Times New Roman"/>
          <w:sz w:val="24"/>
          <w:szCs w:val="24"/>
        </w:rPr>
        <w:t>нибудь</w:t>
      </w:r>
      <w:proofErr w:type="spellEnd"/>
      <w:r w:rsidRPr="00456D95">
        <w:rPr>
          <w:rFonts w:ascii="Times New Roman" w:eastAsia="Times New Roman" w:hAnsi="Times New Roman" w:cs="Times New Roman"/>
          <w:sz w:val="24"/>
          <w:szCs w:val="24"/>
        </w:rPr>
        <w:t>, дождь пройде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т-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и снова в путь.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Муравей: Так и быть уж, полезай, с нами дождь пережидай.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( Поют песню)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Ведущая: Вот по полю, Заяц мчится, гонится за ним Лисица,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Прискакал на бугорок, увидал на нём грибок.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Заяц: Ой, спасите, помогите! Под грибок меня пустите,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А не то Лиса поймает, от неё я убегаю.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Бабочка: Нам самим тут очень тесно,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грибочком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мало места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Заяц: Если здесь не спрячусь я, то Лисица съест меня.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Муравей: Ладно, заинька- дружок, полезай-ка под грибок!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Ведущая: Поместился и зайчишка, спрятался он под грибком.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Вдруг Лисицы хвостик рыжий, промелькнул за бугорком,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Вот сама она подходит…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Лиса: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подходит, принюхивается)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Где-то здесь Зайчишка, вроде, весь пушистенький такой.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Мне б забрать его с собой на обед моим лисятам.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Где ж он спрятался,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зверята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? Не видали вы его?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Муравей: Нет тут Зайца твоего, нам сами тут очень тесно.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Для Зайчишки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нету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места.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Лиса: Что ж, пойду искать в лесу, не обманет он Лису!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уходит)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Ведущий: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Тут и дождик прекратился, светит солнышко опять,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Вышли все из под грибочка, стали по полю гулять.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Удивился муравей.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Муравей: Объясните мне скорей, ничего я не пойму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А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затем под грибком уместились впятером.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Заяц: Всё на самом деле просто, гриб был маленького роста.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А под ним мы уместились, потому что, гриб наш вырос!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Все хором: Вот какой большой грибок,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Наш грибок- теремок.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Осень: Замечательный вырос грибок.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Ведущая: А наши ребята ещё знают песню очень интересную: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Песня « Грибы- грибочки»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кол №23)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Игра « Собери грибы с закрытыми глазами»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Осень: Ребята, а что вы знаете про осенний дождь?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Песня « Серый дождик»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кол № 23)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Осень: </w:t>
      </w:r>
      <w:proofErr w:type="spellStart"/>
      <w:r w:rsidRPr="00456D95">
        <w:rPr>
          <w:rFonts w:ascii="Times New Roman" w:eastAsia="Times New Roman" w:hAnsi="Times New Roman" w:cs="Times New Roman"/>
          <w:sz w:val="24"/>
          <w:szCs w:val="24"/>
        </w:rPr>
        <w:t>Бр-р-р</w:t>
      </w:r>
      <w:proofErr w:type="spell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! Такая погода тоску на нас наводит!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Пугало: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Хотите я вам помогу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— и Осень повеселю, и гостям угожу!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Ведущая: Ишь, какой умник 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выискался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! Откуда это ты, темнота огородная,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знаешь, как царей веселить?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Пугало: Знаю! Вот тут у меня (стучит по голове) кое-что имеется! У хозяина на яблоне в саду, где мое рабочее место было, летом транзистор висел — не умолкал. Так что я уму-разуму понабрался; все теперь знаю, еще и лекцию могу тебе прочитать, как вежливым быть и не грубить гостям.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Ведущий: Не обижайся, Пугало. В самом деле, помоги-ка. Что ты там придумало!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Пугало: Хорошо. Тогда разделимся на две команды. Те, что сидят слева, будут изображать дождь, а те, что справа — ветер. (Обращается к тем, что сидят слева.) Эй, вы, </w:t>
      </w:r>
      <w:proofErr w:type="spellStart"/>
      <w:r w:rsidRPr="00456D95">
        <w:rPr>
          <w:rFonts w:ascii="Times New Roman" w:eastAsia="Times New Roman" w:hAnsi="Times New Roman" w:cs="Times New Roman"/>
          <w:sz w:val="24"/>
          <w:szCs w:val="24"/>
        </w:rPr>
        <w:t>помощнички</w:t>
      </w:r>
      <w:proofErr w:type="spellEnd"/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 удалые! Вы не забыли, как дождь стучит по крышам? Ну-ка!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Дети (громко)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spellStart"/>
      <w:r w:rsidRPr="00456D95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ап-кап-кап-кап</w:t>
      </w:r>
      <w:proofErr w:type="spellEnd"/>
      <w:r w:rsidRPr="00456D95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Пугало (обращаясь к тем детям, что сидят справа): А вы помните, как ветер воет за окном?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Дети (хором)</w:t>
      </w:r>
      <w:proofErr w:type="gramStart"/>
      <w:r w:rsidRPr="00456D95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spellStart"/>
      <w:r w:rsidRPr="00456D95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456D95">
        <w:rPr>
          <w:rFonts w:ascii="Times New Roman" w:eastAsia="Times New Roman" w:hAnsi="Times New Roman" w:cs="Times New Roman"/>
          <w:sz w:val="24"/>
          <w:szCs w:val="24"/>
        </w:rPr>
        <w:t>.у-у.у.у</w:t>
      </w:r>
      <w:proofErr w:type="spellEnd"/>
      <w:r w:rsidRPr="00456D95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Пугало: Молодцы! Ну а теперь все вместе! (Дети «капают» и «воют».)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Игра « Дождик и ветер»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Осень: Да, хорошо мы сегодня попраздновали, повеселились на славу!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Пугало (удивленно, обращаясь к Царице Осени): Как, государыня, повеселились? Нешто конец празднику?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Осень: А чем ты недовольно, Пугало?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Пугало: Да ещё песен хочется.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Ведущая: Хорошо, наши ребята ещё одну песню споют.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Песня « Красавица Осень» (кол №34)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Осень: Славно мы попраздновали сегодня! Да, разная я бываю — веселая и грустная, солнечная и пасмурная, с дождичком и снегом мокрым, с холодными ветрами и заморозками. Но я очень рада, что все вы любите меня — за щедрость, за красоту, за редкие, но славные теплые денечки! Спасибо за то, что пришли сегодня на наш чудесный праздник в сказочном Осеннем Царстве. Низкий всем поклон! (Кланяется) А теперь, гости дорогие, отведайте вкусных моих даров! ( угощает детей) Пугало и Осень прощаются с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6804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2291"/>
    <w:rsid w:val="006804E1"/>
    <w:rsid w:val="00D42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1733</Words>
  <Characters>9884</Characters>
  <Application>Microsoft Office Word</Application>
  <DocSecurity>0</DocSecurity>
  <Lines>82</Lines>
  <Paragraphs>23</Paragraphs>
  <ScaleCrop>false</ScaleCrop>
  <Company>Unspecified</Company>
  <LinksUpToDate>false</LinksUpToDate>
  <CharactersWithSpaces>11594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2010-07-03T15:14:00Z</dcterms:created>
  <dcterms:modified xsi:type="dcterms:W3CDTF">2010-07-03T15:14:00Z</dcterms:modified>
</cp:coreProperties>
</file>